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A85E1" w14:textId="189DBB21" w:rsidR="005E59B1" w:rsidRPr="00E33688" w:rsidRDefault="00E33688" w:rsidP="00E33688">
      <w:pPr>
        <w:spacing w:after="0"/>
        <w:jc w:val="center"/>
        <w:rPr>
          <w:sz w:val="24"/>
          <w:szCs w:val="24"/>
        </w:rPr>
      </w:pPr>
      <w:r w:rsidRPr="00E33688">
        <w:rPr>
          <w:sz w:val="24"/>
          <w:szCs w:val="24"/>
        </w:rPr>
        <w:t>WATER DEPARTMENT FIRE DISTRICT NO 1</w:t>
      </w:r>
    </w:p>
    <w:p w14:paraId="7620B189" w14:textId="6B9A5972" w:rsidR="00E33688" w:rsidRPr="00E33688" w:rsidRDefault="00E33688" w:rsidP="00E33688">
      <w:pPr>
        <w:jc w:val="center"/>
        <w:rPr>
          <w:sz w:val="24"/>
          <w:szCs w:val="24"/>
        </w:rPr>
      </w:pPr>
      <w:r w:rsidRPr="00E33688">
        <w:rPr>
          <w:sz w:val="24"/>
          <w:szCs w:val="24"/>
        </w:rPr>
        <w:t>438 GRANBY ROAD, SOUTH HADLEY, MA 01075</w:t>
      </w:r>
    </w:p>
    <w:p w14:paraId="239BD525" w14:textId="38E68BB6" w:rsidR="00E33688" w:rsidRDefault="00E33688" w:rsidP="00C01E9C">
      <w:pPr>
        <w:spacing w:after="0"/>
        <w:jc w:val="center"/>
        <w:rPr>
          <w:b/>
          <w:bCs/>
          <w:sz w:val="28"/>
          <w:szCs w:val="28"/>
        </w:rPr>
      </w:pPr>
      <w:r w:rsidRPr="00E33688">
        <w:rPr>
          <w:b/>
          <w:bCs/>
          <w:sz w:val="28"/>
          <w:szCs w:val="28"/>
        </w:rPr>
        <w:t>ACH BANK DRAFT PAYMENTS SIGN-UP FORM</w:t>
      </w:r>
    </w:p>
    <w:p w14:paraId="27B3EC2D" w14:textId="77777777" w:rsidR="00C01E9C" w:rsidRDefault="00C01E9C" w:rsidP="00E33688">
      <w:pPr>
        <w:rPr>
          <w:b/>
          <w:bCs/>
          <w:sz w:val="28"/>
          <w:szCs w:val="28"/>
        </w:rPr>
      </w:pPr>
    </w:p>
    <w:p w14:paraId="2A270AF0" w14:textId="3040240E" w:rsidR="00E33688" w:rsidRDefault="00E33688" w:rsidP="00E3368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CUSTOMER INFORMATION</w:t>
      </w:r>
    </w:p>
    <w:p w14:paraId="49B0DE4D" w14:textId="0538BDBB" w:rsidR="00E33688" w:rsidRDefault="00E33688" w:rsidP="001E0833">
      <w:pPr>
        <w:ind w:left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Name: _______________________________________________</w:t>
      </w:r>
      <w:r w:rsidR="001F2A9E">
        <w:rPr>
          <w:b/>
          <w:bCs/>
          <w:sz w:val="24"/>
          <w:szCs w:val="24"/>
        </w:rPr>
        <w:t>________________________________</w:t>
      </w:r>
      <w:r>
        <w:rPr>
          <w:b/>
          <w:bCs/>
          <w:sz w:val="24"/>
          <w:szCs w:val="24"/>
        </w:rPr>
        <w:t>__</w:t>
      </w:r>
    </w:p>
    <w:p w14:paraId="6DB0998F" w14:textId="0525A94B" w:rsidR="00E33688" w:rsidRDefault="00E33688" w:rsidP="001E0833">
      <w:pPr>
        <w:ind w:left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Customer No</w:t>
      </w:r>
      <w:r w:rsidR="00DE32D4">
        <w:rPr>
          <w:b/>
          <w:bCs/>
          <w:sz w:val="24"/>
          <w:szCs w:val="24"/>
        </w:rPr>
        <w:t>/Property Address</w:t>
      </w:r>
      <w:r>
        <w:rPr>
          <w:b/>
          <w:bCs/>
          <w:sz w:val="24"/>
          <w:szCs w:val="24"/>
        </w:rPr>
        <w:t>:</w:t>
      </w:r>
      <w:r w:rsidR="00DE32D4">
        <w:rPr>
          <w:b/>
          <w:bCs/>
          <w:sz w:val="24"/>
          <w:szCs w:val="24"/>
        </w:rPr>
        <w:t xml:space="preserve"> ____________</w:t>
      </w:r>
      <w:r w:rsidR="001F2A9E">
        <w:rPr>
          <w:b/>
          <w:bCs/>
          <w:sz w:val="24"/>
          <w:szCs w:val="24"/>
        </w:rPr>
        <w:t>________________________________</w:t>
      </w:r>
      <w:r>
        <w:rPr>
          <w:b/>
          <w:bCs/>
          <w:sz w:val="24"/>
          <w:szCs w:val="24"/>
        </w:rPr>
        <w:t>________________</w:t>
      </w:r>
    </w:p>
    <w:p w14:paraId="3027CECF" w14:textId="7149FAEF" w:rsidR="00E33688" w:rsidRDefault="00E33688" w:rsidP="001E0833">
      <w:pPr>
        <w:ind w:left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E-Mail Address: __________________________________________</w:t>
      </w:r>
      <w:r w:rsidR="001F2A9E">
        <w:rPr>
          <w:b/>
          <w:bCs/>
          <w:sz w:val="24"/>
          <w:szCs w:val="24"/>
        </w:rPr>
        <w:t>_______________________________</w:t>
      </w:r>
    </w:p>
    <w:p w14:paraId="773DB21A" w14:textId="28275C5C" w:rsidR="00E33688" w:rsidRDefault="00E33688" w:rsidP="001E0833">
      <w:pPr>
        <w:tabs>
          <w:tab w:val="left" w:pos="6570"/>
        </w:tabs>
        <w:ind w:left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Phone No: ______________________________________________</w:t>
      </w:r>
      <w:r w:rsidR="001F2A9E">
        <w:rPr>
          <w:b/>
          <w:bCs/>
          <w:sz w:val="24"/>
          <w:szCs w:val="24"/>
        </w:rPr>
        <w:t>________________________________</w:t>
      </w:r>
    </w:p>
    <w:p w14:paraId="1779942D" w14:textId="67C7F665" w:rsidR="00E33688" w:rsidRDefault="00E33688" w:rsidP="00E33688">
      <w:pPr>
        <w:tabs>
          <w:tab w:val="left" w:pos="657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FINANCIAL INSTITUTION INFORMATION</w:t>
      </w:r>
    </w:p>
    <w:p w14:paraId="57BD623A" w14:textId="7262832C" w:rsidR="00E33688" w:rsidRDefault="00E33688" w:rsidP="001E0833">
      <w:pPr>
        <w:tabs>
          <w:tab w:val="left" w:pos="360"/>
          <w:tab w:val="left" w:pos="72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>Bank Name: _____________________________________________</w:t>
      </w:r>
      <w:r w:rsidR="001F2A9E">
        <w:rPr>
          <w:b/>
          <w:bCs/>
          <w:sz w:val="24"/>
          <w:szCs w:val="24"/>
        </w:rPr>
        <w:t>_______________________________</w:t>
      </w:r>
    </w:p>
    <w:p w14:paraId="7D447739" w14:textId="6672E551" w:rsidR="00E33688" w:rsidRDefault="00E33688" w:rsidP="001E0833">
      <w:pPr>
        <w:tabs>
          <w:tab w:val="left" w:pos="360"/>
          <w:tab w:val="left" w:pos="72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>Bank Routing/Transit No: __________________________________</w:t>
      </w:r>
      <w:r w:rsidR="001F2A9E">
        <w:rPr>
          <w:b/>
          <w:bCs/>
          <w:sz w:val="24"/>
          <w:szCs w:val="24"/>
        </w:rPr>
        <w:t>_______________________________</w:t>
      </w:r>
    </w:p>
    <w:p w14:paraId="3FB91E37" w14:textId="1AA8798E" w:rsidR="001E0833" w:rsidRDefault="001E0833" w:rsidP="001E0833">
      <w:pPr>
        <w:tabs>
          <w:tab w:val="left" w:pos="360"/>
          <w:tab w:val="left" w:pos="72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>Account No: _____________________________________________</w:t>
      </w:r>
      <w:r w:rsidR="001F2A9E">
        <w:rPr>
          <w:b/>
          <w:bCs/>
          <w:sz w:val="24"/>
          <w:szCs w:val="24"/>
        </w:rPr>
        <w:t>_______________________________</w:t>
      </w:r>
    </w:p>
    <w:p w14:paraId="2C1BB7A0" w14:textId="1C95B66D" w:rsidR="00E33688" w:rsidRDefault="00E33688" w:rsidP="001E0833">
      <w:pPr>
        <w:tabs>
          <w:tab w:val="left" w:pos="360"/>
          <w:tab w:val="left" w:pos="72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>Name on Account: ________________________________________</w:t>
      </w:r>
      <w:r w:rsidR="001F2A9E">
        <w:rPr>
          <w:b/>
          <w:bCs/>
          <w:sz w:val="24"/>
          <w:szCs w:val="24"/>
        </w:rPr>
        <w:t>_______________________________</w:t>
      </w:r>
    </w:p>
    <w:p w14:paraId="4F97DE02" w14:textId="4B5FCD30" w:rsidR="00E33688" w:rsidRDefault="00E33688" w:rsidP="001E0833">
      <w:pPr>
        <w:tabs>
          <w:tab w:val="left" w:pos="360"/>
          <w:tab w:val="left" w:pos="720"/>
        </w:tabs>
        <w:rPr>
          <w:sz w:val="24"/>
          <w:szCs w:val="24"/>
        </w:rPr>
      </w:pPr>
      <w:r>
        <w:rPr>
          <w:b/>
          <w:bCs/>
          <w:sz w:val="24"/>
          <w:szCs w:val="24"/>
        </w:rPr>
        <w:tab/>
        <w:t xml:space="preserve">Account Type (circle one):          </w:t>
      </w:r>
      <w:r>
        <w:rPr>
          <w:sz w:val="24"/>
          <w:szCs w:val="24"/>
        </w:rPr>
        <w:t>CHECKING       /        SAVINGS</w:t>
      </w:r>
    </w:p>
    <w:p w14:paraId="2701D385" w14:textId="3B92DF3B" w:rsidR="00E33688" w:rsidRPr="001E0833" w:rsidRDefault="001E0833" w:rsidP="001E0833">
      <w:pPr>
        <w:tabs>
          <w:tab w:val="left" w:pos="360"/>
          <w:tab w:val="left" w:pos="720"/>
        </w:tabs>
        <w:rPr>
          <w:sz w:val="24"/>
          <w:szCs w:val="24"/>
        </w:rPr>
      </w:pPr>
      <w:r>
        <w:rPr>
          <w:b/>
          <w:bCs/>
          <w:sz w:val="24"/>
          <w:szCs w:val="24"/>
        </w:rPr>
        <w:tab/>
        <w:t xml:space="preserve">Payment Option (circle one):     </w:t>
      </w:r>
      <w:r w:rsidRPr="001F2A9E">
        <w:t>PAY BILL AMOUNT   /   SET MONTHLY AMOUNT (SPECIFY AMOUNT)</w:t>
      </w:r>
      <w:r w:rsidR="001F2A9E">
        <w:rPr>
          <w:sz w:val="24"/>
          <w:szCs w:val="24"/>
        </w:rPr>
        <w:t xml:space="preserve"> __________</w:t>
      </w:r>
    </w:p>
    <w:p w14:paraId="399F062E" w14:textId="211E7344" w:rsidR="00E33688" w:rsidRDefault="00E33688" w:rsidP="001E0833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I certify that the information above is correct, that I am an authorized signer or designate of the account provided for ACH transactions, and that I am authorized to provide this information.</w:t>
      </w:r>
    </w:p>
    <w:p w14:paraId="2838BC1D" w14:textId="7D231CB8" w:rsidR="00E33688" w:rsidRDefault="00E33688" w:rsidP="001E0833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I authorize WATER DEPARTMENT FIRE DISTRICT NO 1 to deduct my utility payments from this bank account via Electronic Fund Transfer</w:t>
      </w:r>
      <w:r w:rsidR="001F2A9E">
        <w:rPr>
          <w:sz w:val="24"/>
          <w:szCs w:val="24"/>
        </w:rPr>
        <w:t xml:space="preserve"> on or about the 13</w:t>
      </w:r>
      <w:r w:rsidR="001F2A9E" w:rsidRPr="001F2A9E">
        <w:rPr>
          <w:sz w:val="24"/>
          <w:szCs w:val="24"/>
          <w:vertAlign w:val="superscript"/>
        </w:rPr>
        <w:t>th</w:t>
      </w:r>
      <w:r w:rsidR="001F2A9E">
        <w:rPr>
          <w:sz w:val="24"/>
          <w:szCs w:val="24"/>
        </w:rPr>
        <w:t xml:space="preserve"> of each month, if a balance is due</w:t>
      </w:r>
      <w:r>
        <w:rPr>
          <w:sz w:val="24"/>
          <w:szCs w:val="24"/>
        </w:rPr>
        <w:t>. I understand sending a written notification to WATER DEPARTMENT FIRE DISTRICT NO 1 will revoke this authorization.</w:t>
      </w:r>
    </w:p>
    <w:p w14:paraId="71FBE67F" w14:textId="0A9B1624" w:rsidR="00E33688" w:rsidRDefault="00E33688" w:rsidP="001E0833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WATER DEPARTMENT FIRE DISTRICT NO 1 reserves the right to cancel Electronic Fund Transfers due to insufficient funds without notice.</w:t>
      </w:r>
    </w:p>
    <w:p w14:paraId="7AAD0E9C" w14:textId="5C1664F7" w:rsidR="00E33688" w:rsidRDefault="00E33688" w:rsidP="00E33688">
      <w:pPr>
        <w:tabs>
          <w:tab w:val="left" w:pos="720"/>
        </w:tabs>
        <w:ind w:left="720"/>
        <w:rPr>
          <w:sz w:val="24"/>
          <w:szCs w:val="24"/>
        </w:rPr>
      </w:pPr>
    </w:p>
    <w:p w14:paraId="622C3FF4" w14:textId="601D0B64" w:rsidR="00E33688" w:rsidRDefault="00E33688" w:rsidP="001F2A9E">
      <w:pPr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14:paraId="15DDAD84" w14:textId="554AF755" w:rsidR="00E33688" w:rsidRDefault="00E33688" w:rsidP="001F2A9E">
      <w:pPr>
        <w:ind w:left="360"/>
        <w:rPr>
          <w:sz w:val="24"/>
          <w:szCs w:val="24"/>
        </w:rPr>
      </w:pPr>
      <w:r>
        <w:rPr>
          <w:sz w:val="24"/>
          <w:szCs w:val="24"/>
        </w:rPr>
        <w:t>Print Authorized Name</w:t>
      </w:r>
    </w:p>
    <w:p w14:paraId="37FF6952" w14:textId="76330502" w:rsidR="00E33688" w:rsidRDefault="00E33688" w:rsidP="001F2A9E">
      <w:pPr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14:paraId="5D88B1C2" w14:textId="3C7851F0" w:rsidR="00E33688" w:rsidRDefault="00E33688" w:rsidP="001F2A9E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Authorize Signature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</w:t>
      </w:r>
    </w:p>
    <w:p w14:paraId="46EAFA88" w14:textId="35D9FDE4" w:rsidR="00C01E9C" w:rsidRPr="00E33688" w:rsidRDefault="00C01E9C" w:rsidP="001F2A9E">
      <w:pPr>
        <w:ind w:left="360"/>
        <w:rPr>
          <w:sz w:val="24"/>
          <w:szCs w:val="24"/>
        </w:rPr>
      </w:pPr>
      <w:r>
        <w:rPr>
          <w:sz w:val="24"/>
          <w:szCs w:val="24"/>
        </w:rPr>
        <w:t>*There is no charge for ACH*</w:t>
      </w:r>
    </w:p>
    <w:sectPr w:rsidR="00C01E9C" w:rsidRPr="00E33688" w:rsidSect="00E3368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688"/>
    <w:rsid w:val="001E0833"/>
    <w:rsid w:val="001F2A9E"/>
    <w:rsid w:val="004D117A"/>
    <w:rsid w:val="005E59B1"/>
    <w:rsid w:val="00C01E9C"/>
    <w:rsid w:val="00DE32D4"/>
    <w:rsid w:val="00E33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5C1765"/>
  <w15:chartTrackingRefBased/>
  <w15:docId w15:val="{23A6EB38-1150-40AE-894A-EEBABFA89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Scytkowski</dc:creator>
  <cp:keywords/>
  <dc:description/>
  <cp:lastModifiedBy>Kari Scytkowski</cp:lastModifiedBy>
  <cp:revision>3</cp:revision>
  <cp:lastPrinted>2022-10-18T14:15:00Z</cp:lastPrinted>
  <dcterms:created xsi:type="dcterms:W3CDTF">2022-10-18T13:32:00Z</dcterms:created>
  <dcterms:modified xsi:type="dcterms:W3CDTF">2022-11-03T13:31:00Z</dcterms:modified>
</cp:coreProperties>
</file>